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95" w:rsidRPr="00060EBF" w:rsidRDefault="004F3495" w:rsidP="004F3495">
      <w:pPr>
        <w:ind w:firstLine="426"/>
        <w:jc w:val="center"/>
        <w:rPr>
          <w:b/>
        </w:rPr>
      </w:pPr>
      <w:r w:rsidRPr="00060EBF">
        <w:rPr>
          <w:b/>
        </w:rPr>
        <w:t>Заявка</w:t>
      </w:r>
    </w:p>
    <w:p w:rsidR="004F3495" w:rsidRDefault="004F3495" w:rsidP="004F3495">
      <w:pPr>
        <w:ind w:firstLine="426"/>
        <w:jc w:val="center"/>
        <w:rPr>
          <w:b/>
        </w:rPr>
      </w:pPr>
      <w:r w:rsidRPr="00060EBF">
        <w:rPr>
          <w:b/>
        </w:rPr>
        <w:t xml:space="preserve">на участие в </w:t>
      </w:r>
      <w:r>
        <w:rPr>
          <w:b/>
          <w:lang w:val="en-US"/>
        </w:rPr>
        <w:t>IX</w:t>
      </w:r>
      <w:r w:rsidRPr="003E07AC">
        <w:rPr>
          <w:b/>
        </w:rPr>
        <w:t xml:space="preserve"> </w:t>
      </w:r>
      <w:proofErr w:type="gramStart"/>
      <w:r>
        <w:rPr>
          <w:b/>
        </w:rPr>
        <w:t>городском</w:t>
      </w:r>
      <w:proofErr w:type="gramEnd"/>
      <w:r>
        <w:rPr>
          <w:b/>
        </w:rPr>
        <w:t xml:space="preserve"> открытом </w:t>
      </w:r>
    </w:p>
    <w:p w:rsidR="004F3495" w:rsidRDefault="004F3495" w:rsidP="004F3495">
      <w:pPr>
        <w:ind w:firstLine="426"/>
        <w:jc w:val="center"/>
        <w:rPr>
          <w:b/>
        </w:rPr>
      </w:pPr>
      <w:proofErr w:type="gramStart"/>
      <w:r>
        <w:rPr>
          <w:b/>
        </w:rPr>
        <w:t>фестивале</w:t>
      </w:r>
      <w:proofErr w:type="gramEnd"/>
      <w:r>
        <w:rPr>
          <w:b/>
        </w:rPr>
        <w:t xml:space="preserve"> - конкурсе театральных  коллективов</w:t>
      </w:r>
    </w:p>
    <w:p w:rsidR="004F3495" w:rsidRDefault="004F3495" w:rsidP="004F3495">
      <w:pPr>
        <w:ind w:firstLine="426"/>
        <w:jc w:val="center"/>
        <w:rPr>
          <w:b/>
        </w:rPr>
      </w:pPr>
      <w:r>
        <w:rPr>
          <w:b/>
        </w:rPr>
        <w:t xml:space="preserve">«Театральная  Весна» 2019, </w:t>
      </w:r>
    </w:p>
    <w:p w:rsidR="004F3495" w:rsidRDefault="004F3495" w:rsidP="004F3495">
      <w:pPr>
        <w:ind w:firstLine="426"/>
        <w:jc w:val="center"/>
        <w:rPr>
          <w:b/>
        </w:rPr>
      </w:pPr>
      <w:proofErr w:type="gramStart"/>
      <w:r>
        <w:rPr>
          <w:b/>
        </w:rPr>
        <w:t xml:space="preserve">посвященном Году театра в Российской Федерации, </w:t>
      </w:r>
      <w:proofErr w:type="gramEnd"/>
    </w:p>
    <w:p w:rsidR="004F3495" w:rsidRPr="000B018C" w:rsidRDefault="004F3495" w:rsidP="004F3495">
      <w:pPr>
        <w:ind w:firstLine="426"/>
        <w:jc w:val="center"/>
        <w:rPr>
          <w:b/>
        </w:rPr>
      </w:pPr>
      <w:r>
        <w:rPr>
          <w:b/>
        </w:rPr>
        <w:t>и в рамках празднования 300-летия Кузбасса</w:t>
      </w:r>
    </w:p>
    <w:p w:rsidR="004F3495" w:rsidRPr="00060EBF" w:rsidRDefault="004F3495" w:rsidP="004F3495">
      <w:pPr>
        <w:ind w:firstLine="426"/>
        <w:jc w:val="center"/>
        <w:rPr>
          <w:b/>
        </w:rPr>
      </w:pPr>
      <w:r w:rsidRPr="00060EBF">
        <w:rPr>
          <w:b/>
        </w:rPr>
        <w:t>в номинации «Театральная постановка»</w:t>
      </w:r>
    </w:p>
    <w:p w:rsidR="004F3495" w:rsidRPr="00D16D7E" w:rsidRDefault="004F3495" w:rsidP="004F3495">
      <w:pPr>
        <w:spacing w:line="360" w:lineRule="auto"/>
        <w:jc w:val="both"/>
        <w:rPr>
          <w:u w:val="single"/>
        </w:rPr>
      </w:pPr>
    </w:p>
    <w:p w:rsidR="004F3495" w:rsidRPr="006C7E70" w:rsidRDefault="004F3495" w:rsidP="006C7E70">
      <w:pPr>
        <w:spacing w:line="276" w:lineRule="auto"/>
        <w:jc w:val="both"/>
      </w:pPr>
      <w:r w:rsidRPr="006C7E70">
        <w:t xml:space="preserve">Название театрального коллектива (студии, объединения): </w:t>
      </w:r>
    </w:p>
    <w:p w:rsidR="004F3495" w:rsidRPr="006C7E70" w:rsidRDefault="004F3495" w:rsidP="006C7E70">
      <w:pPr>
        <w:spacing w:line="276" w:lineRule="auto"/>
        <w:jc w:val="both"/>
      </w:pPr>
      <w:r w:rsidRPr="006C7E70">
        <w:t>___________________________________________________________________________</w:t>
      </w:r>
    </w:p>
    <w:p w:rsidR="004F3495" w:rsidRPr="006C7E70" w:rsidRDefault="004F3495" w:rsidP="006C7E70">
      <w:pPr>
        <w:spacing w:line="276" w:lineRule="auto"/>
        <w:jc w:val="both"/>
      </w:pPr>
      <w:r w:rsidRPr="006C7E70">
        <w:t>Название учреждения, телефон: __________________________________________________</w:t>
      </w:r>
    </w:p>
    <w:p w:rsidR="004F3495" w:rsidRPr="006C7E70" w:rsidRDefault="004F3495" w:rsidP="006C7E70">
      <w:pPr>
        <w:spacing w:line="276" w:lineRule="auto"/>
        <w:jc w:val="both"/>
      </w:pPr>
      <w:r w:rsidRPr="006C7E70">
        <w:t>ФИО руководителя театрального коллектива (студии, объединения), контактный телефон: ___________________________________________________________________________</w:t>
      </w:r>
    </w:p>
    <w:p w:rsidR="004F3495" w:rsidRPr="006C7E70" w:rsidRDefault="004F3495" w:rsidP="006C7E70">
      <w:pPr>
        <w:spacing w:line="276" w:lineRule="auto"/>
        <w:jc w:val="both"/>
      </w:pPr>
      <w:r w:rsidRPr="006C7E70">
        <w:t>ФИО художественного руководителя, контактный телефон: __________________________</w:t>
      </w:r>
    </w:p>
    <w:p w:rsidR="004F3495" w:rsidRPr="006C7E70" w:rsidRDefault="004F3495" w:rsidP="006C7E70">
      <w:pPr>
        <w:spacing w:line="276" w:lineRule="auto"/>
        <w:jc w:val="both"/>
      </w:pPr>
      <w:r w:rsidRPr="006C7E70">
        <w:t xml:space="preserve">Название спектакля (пьесы, отрывка произведения): </w:t>
      </w:r>
    </w:p>
    <w:p w:rsidR="004F3495" w:rsidRPr="006C7E70" w:rsidRDefault="004F3495" w:rsidP="006C7E70">
      <w:pPr>
        <w:spacing w:line="276" w:lineRule="auto"/>
        <w:jc w:val="both"/>
      </w:pPr>
      <w:r w:rsidRPr="006C7E70">
        <w:t>___________________________________________________________________________</w:t>
      </w:r>
    </w:p>
    <w:p w:rsidR="004F3495" w:rsidRPr="006C7E70" w:rsidRDefault="004F3495" w:rsidP="006C7E70">
      <w:pPr>
        <w:spacing w:line="276" w:lineRule="auto"/>
        <w:jc w:val="both"/>
      </w:pPr>
      <w:r w:rsidRPr="006C7E70">
        <w:t xml:space="preserve">Автор пьесы, отрывка произведения: </w:t>
      </w:r>
    </w:p>
    <w:p w:rsidR="004F3495" w:rsidRPr="006C7E70" w:rsidRDefault="004F3495" w:rsidP="006C7E70">
      <w:pPr>
        <w:spacing w:line="276" w:lineRule="auto"/>
        <w:jc w:val="both"/>
      </w:pPr>
      <w:r w:rsidRPr="006C7E70">
        <w:t>___________________________________________________________________________</w:t>
      </w:r>
    </w:p>
    <w:p w:rsidR="004F3495" w:rsidRPr="006C7E70" w:rsidRDefault="004F3495" w:rsidP="006C7E70">
      <w:pPr>
        <w:spacing w:line="276" w:lineRule="auto"/>
        <w:jc w:val="both"/>
      </w:pPr>
      <w:r w:rsidRPr="006C7E70">
        <w:t xml:space="preserve">Жанр спектакля (пьесы, отрывка произведения): </w:t>
      </w:r>
    </w:p>
    <w:p w:rsidR="004F3495" w:rsidRPr="006C7E70" w:rsidRDefault="004F3495" w:rsidP="006C7E70">
      <w:pPr>
        <w:spacing w:line="276" w:lineRule="auto"/>
        <w:jc w:val="both"/>
      </w:pPr>
      <w:r w:rsidRPr="006C7E70">
        <w:t>___________________________________________________________________________</w:t>
      </w:r>
    </w:p>
    <w:p w:rsidR="004F3495" w:rsidRPr="006C7E70" w:rsidRDefault="004F3495" w:rsidP="006C7E70">
      <w:pPr>
        <w:spacing w:line="276" w:lineRule="auto"/>
        <w:jc w:val="both"/>
      </w:pPr>
      <w:r w:rsidRPr="006C7E70">
        <w:t xml:space="preserve">Длительность спектакля (пьесы, отрывка произведения): </w:t>
      </w:r>
    </w:p>
    <w:p w:rsidR="004F3495" w:rsidRPr="006C7E70" w:rsidRDefault="004F3495" w:rsidP="006C7E70">
      <w:pPr>
        <w:spacing w:line="276" w:lineRule="auto"/>
        <w:jc w:val="both"/>
      </w:pPr>
      <w:r w:rsidRPr="006C7E70">
        <w:t>___________________________________________________________________________</w:t>
      </w:r>
    </w:p>
    <w:p w:rsidR="004F3495" w:rsidRPr="006C7E70" w:rsidRDefault="004F3495" w:rsidP="006C7E70">
      <w:pPr>
        <w:spacing w:line="276" w:lineRule="auto"/>
        <w:jc w:val="both"/>
      </w:pPr>
      <w:r w:rsidRPr="006C7E70">
        <w:t>Технические требования к сценической площадке, необходимые для театральной постановки:   _____________________________________________________________________________</w:t>
      </w:r>
    </w:p>
    <w:p w:rsidR="004F3495" w:rsidRPr="006C7E70" w:rsidRDefault="004F3495" w:rsidP="006C7E70">
      <w:pPr>
        <w:spacing w:line="276" w:lineRule="auto"/>
        <w:jc w:val="both"/>
      </w:pPr>
      <w:r w:rsidRPr="006C7E70">
        <w:t>Время, необходимое для установки декораций на сцене: _____________________________</w:t>
      </w:r>
    </w:p>
    <w:p w:rsidR="004F3495" w:rsidRPr="006C7E70" w:rsidRDefault="004F3495" w:rsidP="006C7E70">
      <w:pPr>
        <w:spacing w:line="276" w:lineRule="auto"/>
        <w:jc w:val="both"/>
      </w:pPr>
      <w:r w:rsidRPr="006C7E70">
        <w:t>Время, необходимое для демонтажа декораций после выступления: ___________________</w:t>
      </w:r>
    </w:p>
    <w:p w:rsidR="004F3495" w:rsidRPr="006C7E70" w:rsidRDefault="004F3495" w:rsidP="006C7E70">
      <w:pPr>
        <w:spacing w:line="276" w:lineRule="auto"/>
        <w:jc w:val="both"/>
      </w:pPr>
      <w:r w:rsidRPr="006C7E70">
        <w:t>Необходимое количество микрофонов, стоек для выступления: _______________________</w:t>
      </w:r>
    </w:p>
    <w:p w:rsidR="004F3495" w:rsidRDefault="004F3495" w:rsidP="004F3495">
      <w:pPr>
        <w:spacing w:line="360" w:lineRule="auto"/>
        <w:jc w:val="both"/>
      </w:pPr>
      <w:r>
        <w:t>Данные об участниках: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393"/>
        <w:gridCol w:w="2393"/>
      </w:tblGrid>
      <w:tr w:rsidR="004F3495" w:rsidRPr="0059536D" w:rsidTr="00E40881">
        <w:tc>
          <w:tcPr>
            <w:tcW w:w="675" w:type="dxa"/>
          </w:tcPr>
          <w:p w:rsidR="004F3495" w:rsidRPr="0059536D" w:rsidRDefault="004F3495" w:rsidP="00E40881">
            <w:pPr>
              <w:spacing w:line="360" w:lineRule="auto"/>
              <w:jc w:val="center"/>
              <w:rPr>
                <w:u w:val="single"/>
              </w:rPr>
            </w:pPr>
            <w:r w:rsidRPr="0059536D">
              <w:rPr>
                <w:u w:val="single"/>
              </w:rPr>
              <w:t>№</w:t>
            </w:r>
          </w:p>
        </w:tc>
        <w:tc>
          <w:tcPr>
            <w:tcW w:w="4110" w:type="dxa"/>
          </w:tcPr>
          <w:p w:rsidR="004F3495" w:rsidRPr="0059536D" w:rsidRDefault="004F3495" w:rsidP="00E40881">
            <w:pPr>
              <w:spacing w:line="360" w:lineRule="auto"/>
              <w:jc w:val="center"/>
              <w:rPr>
                <w:u w:val="single"/>
              </w:rPr>
            </w:pPr>
            <w:r w:rsidRPr="0059536D">
              <w:rPr>
                <w:u w:val="single"/>
              </w:rPr>
              <w:t>Ф.И. участника</w:t>
            </w:r>
          </w:p>
        </w:tc>
        <w:tc>
          <w:tcPr>
            <w:tcW w:w="2393" w:type="dxa"/>
          </w:tcPr>
          <w:p w:rsidR="004F3495" w:rsidRPr="0059536D" w:rsidRDefault="004F3495" w:rsidP="00E40881">
            <w:pPr>
              <w:spacing w:line="360" w:lineRule="auto"/>
              <w:jc w:val="center"/>
              <w:rPr>
                <w:u w:val="single"/>
              </w:rPr>
            </w:pPr>
            <w:r w:rsidRPr="0059536D">
              <w:rPr>
                <w:u w:val="single"/>
              </w:rPr>
              <w:t>Возраст участника</w:t>
            </w:r>
          </w:p>
        </w:tc>
        <w:tc>
          <w:tcPr>
            <w:tcW w:w="2393" w:type="dxa"/>
          </w:tcPr>
          <w:p w:rsidR="004F3495" w:rsidRPr="0059536D" w:rsidRDefault="004F3495" w:rsidP="00E40881">
            <w:pPr>
              <w:jc w:val="center"/>
              <w:rPr>
                <w:u w:val="single"/>
              </w:rPr>
            </w:pPr>
            <w:r w:rsidRPr="0059536D">
              <w:rPr>
                <w:u w:val="single"/>
              </w:rPr>
              <w:t>Роль в театральной постановке</w:t>
            </w:r>
          </w:p>
        </w:tc>
      </w:tr>
      <w:tr w:rsidR="004F3495" w:rsidRPr="0059536D" w:rsidTr="00E40881">
        <w:tc>
          <w:tcPr>
            <w:tcW w:w="675" w:type="dxa"/>
          </w:tcPr>
          <w:p w:rsidR="004F3495" w:rsidRPr="0059536D" w:rsidRDefault="004F3495" w:rsidP="00E40881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4110" w:type="dxa"/>
          </w:tcPr>
          <w:p w:rsidR="004F3495" w:rsidRDefault="004F3495" w:rsidP="00E40881">
            <w:pPr>
              <w:spacing w:line="360" w:lineRule="auto"/>
              <w:jc w:val="both"/>
              <w:rPr>
                <w:u w:val="single"/>
              </w:rPr>
            </w:pPr>
          </w:p>
          <w:p w:rsidR="004F3495" w:rsidRPr="0059536D" w:rsidRDefault="004F3495" w:rsidP="00E40881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2393" w:type="dxa"/>
          </w:tcPr>
          <w:p w:rsidR="004F3495" w:rsidRPr="0059536D" w:rsidRDefault="004F3495" w:rsidP="00E40881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2393" w:type="dxa"/>
          </w:tcPr>
          <w:p w:rsidR="004F3495" w:rsidRPr="0059536D" w:rsidRDefault="004F3495" w:rsidP="00E40881">
            <w:pPr>
              <w:spacing w:line="360" w:lineRule="auto"/>
              <w:jc w:val="both"/>
              <w:rPr>
                <w:u w:val="single"/>
              </w:rPr>
            </w:pPr>
          </w:p>
        </w:tc>
      </w:tr>
    </w:tbl>
    <w:p w:rsidR="004F3495" w:rsidRDefault="004F3495" w:rsidP="004F3495">
      <w:pPr>
        <w:spacing w:line="360" w:lineRule="auto"/>
        <w:jc w:val="both"/>
        <w:rPr>
          <w:u w:val="single"/>
        </w:rPr>
      </w:pPr>
    </w:p>
    <w:p w:rsidR="004F3495" w:rsidRDefault="004F3495" w:rsidP="004F3495">
      <w:pPr>
        <w:spacing w:line="360" w:lineRule="auto"/>
        <w:jc w:val="both"/>
        <w:rPr>
          <w:u w:val="single"/>
        </w:rPr>
      </w:pPr>
    </w:p>
    <w:p w:rsidR="004F3495" w:rsidRDefault="004F3495" w:rsidP="004F3495">
      <w:pPr>
        <w:jc w:val="both"/>
      </w:pPr>
      <w:r w:rsidRPr="00D16D7E">
        <w:t>Подпись руководителя</w:t>
      </w:r>
    </w:p>
    <w:p w:rsidR="004F3495" w:rsidRPr="00D16D7E" w:rsidRDefault="004F3495" w:rsidP="004F3495">
      <w:pPr>
        <w:jc w:val="both"/>
      </w:pPr>
      <w:r>
        <w:t>направляющей стороны</w:t>
      </w:r>
    </w:p>
    <w:p w:rsidR="004F3495" w:rsidRPr="00D16D7E" w:rsidRDefault="004F3495" w:rsidP="004F3495">
      <w:pPr>
        <w:spacing w:line="360" w:lineRule="auto"/>
        <w:jc w:val="both"/>
      </w:pPr>
      <w:r w:rsidRPr="00D16D7E">
        <w:t>МП</w:t>
      </w:r>
    </w:p>
    <w:p w:rsidR="00797519" w:rsidRDefault="00797519"/>
    <w:sectPr w:rsidR="00797519" w:rsidSect="00060EB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849" w:rsidRDefault="00D81849" w:rsidP="00D81849">
      <w:r>
        <w:separator/>
      </w:r>
    </w:p>
  </w:endnote>
  <w:endnote w:type="continuationSeparator" w:id="1">
    <w:p w:rsidR="00D81849" w:rsidRDefault="00D81849" w:rsidP="00D81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849" w:rsidRDefault="00D81849" w:rsidP="00D81849">
      <w:r>
        <w:separator/>
      </w:r>
    </w:p>
  </w:footnote>
  <w:footnote w:type="continuationSeparator" w:id="1">
    <w:p w:rsidR="00D81849" w:rsidRDefault="00D81849" w:rsidP="00D81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97A" w:rsidRDefault="00D81849">
    <w:pPr>
      <w:pStyle w:val="a3"/>
      <w:jc w:val="center"/>
    </w:pPr>
    <w:r>
      <w:fldChar w:fldCharType="begin"/>
    </w:r>
    <w:r w:rsidR="004F3495">
      <w:instrText xml:space="preserve"> PAGE   \* MERGEFORMAT </w:instrText>
    </w:r>
    <w:r>
      <w:fldChar w:fldCharType="separate"/>
    </w:r>
    <w:r w:rsidR="004F3495">
      <w:rPr>
        <w:noProof/>
      </w:rPr>
      <w:t>7</w:t>
    </w:r>
    <w:r>
      <w:fldChar w:fldCharType="end"/>
    </w:r>
  </w:p>
  <w:p w:rsidR="006D497A" w:rsidRDefault="006C7E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495"/>
    <w:rsid w:val="004F3495"/>
    <w:rsid w:val="005A3F68"/>
    <w:rsid w:val="006B16CF"/>
    <w:rsid w:val="006C7E70"/>
    <w:rsid w:val="00797519"/>
    <w:rsid w:val="00B25177"/>
    <w:rsid w:val="00D8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3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34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Company>Grizli777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ЦДК Ирина</cp:lastModifiedBy>
  <cp:revision>3</cp:revision>
  <dcterms:created xsi:type="dcterms:W3CDTF">2019-01-21T06:10:00Z</dcterms:created>
  <dcterms:modified xsi:type="dcterms:W3CDTF">2019-01-23T04:55:00Z</dcterms:modified>
</cp:coreProperties>
</file>